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66B" w:rsidRPr="00E43301" w:rsidRDefault="00124BC2" w:rsidP="00EF666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shd w:val="clear" w:color="auto" w:fill="FFFFFF"/>
          <w:lang w:eastAsia="ru-RU"/>
        </w:rPr>
      </w:pPr>
      <w:r w:rsidRPr="00E43301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shd w:val="clear" w:color="auto" w:fill="FFFFFF"/>
          <w:lang w:eastAsia="ru-RU"/>
        </w:rPr>
        <w:t>ПРИКАЗЫ О ЗАЧИСЛЕНИИ ДЕТЕЙ В ДОУ</w:t>
      </w:r>
    </w:p>
    <w:p w:rsidR="00EF666B" w:rsidRPr="00AD2036" w:rsidRDefault="00EF666B" w:rsidP="00EF666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AD203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/>
          <w:lang w:eastAsia="ru-RU"/>
        </w:rPr>
        <w:t>201</w:t>
      </w:r>
      <w:r w:rsidR="0083714D" w:rsidRPr="00AD203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/>
          <w:lang w:eastAsia="ru-RU"/>
        </w:rPr>
        <w:t>8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07"/>
        <w:gridCol w:w="3635"/>
        <w:gridCol w:w="2817"/>
        <w:gridCol w:w="2516"/>
      </w:tblGrid>
      <w:tr w:rsidR="00271C63" w:rsidRPr="00EF666B" w:rsidTr="00EF666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F666B" w:rsidRPr="00AD2036" w:rsidRDefault="0083714D" w:rsidP="00EF66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AD203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  <w:p w:rsidR="0083714D" w:rsidRPr="00AD2036" w:rsidRDefault="0083714D" w:rsidP="00EF66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D203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 w:rsidRPr="00AD203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/</w:t>
            </w:r>
            <w:proofErr w:type="spellStart"/>
            <w:r w:rsidRPr="00AD203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F666B" w:rsidRPr="00AD2036" w:rsidRDefault="00EF666B" w:rsidP="00EF666B">
            <w:pPr>
              <w:spacing w:after="15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2036">
              <w:rPr>
                <w:rFonts w:ascii="Imprint MT Shadow" w:eastAsia="Times New Roman" w:hAnsi="Imprint MT Shadow" w:cs="Times New Roman"/>
                <w:b/>
                <w:bCs/>
                <w:sz w:val="27"/>
                <w:szCs w:val="27"/>
                <w:lang w:eastAsia="ru-RU"/>
              </w:rPr>
              <w:t> </w:t>
            </w:r>
            <w:r w:rsidR="00E43301" w:rsidRPr="00AD203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</w:t>
            </w:r>
            <w:r w:rsidR="00271C63" w:rsidRPr="00AD203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еквизиты распорядительного документа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F666B" w:rsidRPr="00AD2036" w:rsidRDefault="00271C63" w:rsidP="00271C63">
            <w:pPr>
              <w:spacing w:after="15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2036">
              <w:rPr>
                <w:rFonts w:eastAsia="Times New Roman" w:cs="Times New Roman"/>
                <w:b/>
                <w:bCs/>
                <w:sz w:val="27"/>
                <w:szCs w:val="27"/>
                <w:lang w:eastAsia="ru-RU"/>
              </w:rPr>
              <w:t>Наименование возрастной группы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F666B" w:rsidRPr="00AD2036" w:rsidRDefault="00E43301" w:rsidP="00271C63">
            <w:pPr>
              <w:spacing w:after="15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2036">
              <w:rPr>
                <w:rFonts w:eastAsia="Times New Roman" w:cs="Times New Roman"/>
                <w:b/>
                <w:bCs/>
                <w:sz w:val="27"/>
                <w:szCs w:val="27"/>
                <w:lang w:eastAsia="ru-RU"/>
              </w:rPr>
              <w:t>Кол</w:t>
            </w:r>
            <w:r w:rsidR="00271C63" w:rsidRPr="00AD2036">
              <w:rPr>
                <w:rFonts w:eastAsia="Times New Roman" w:cs="Times New Roman"/>
                <w:b/>
                <w:bCs/>
                <w:sz w:val="27"/>
                <w:szCs w:val="27"/>
                <w:lang w:eastAsia="ru-RU"/>
              </w:rPr>
              <w:t>ичество зачисленных детей</w:t>
            </w:r>
          </w:p>
        </w:tc>
      </w:tr>
      <w:tr w:rsidR="00271C63" w:rsidRPr="00EF666B" w:rsidTr="00EF666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F666B" w:rsidRPr="00E43301" w:rsidRDefault="00EF666B" w:rsidP="00EF6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F666B" w:rsidRPr="00E43301" w:rsidRDefault="0083714D" w:rsidP="00EF6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приказ </w:t>
            </w:r>
            <w:r w:rsidR="00271C63" w:rsidRPr="00E43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№ </w:t>
            </w:r>
            <w:r w:rsidRPr="00E43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71C63" w:rsidRPr="00E43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 от </w:t>
            </w:r>
            <w:r w:rsidRPr="00E43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10.05</w:t>
            </w:r>
            <w:r w:rsidR="00EF666B" w:rsidRPr="00E43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.2019г.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F666B" w:rsidRPr="00E43301" w:rsidRDefault="00271C63" w:rsidP="00EF6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смешанная ранняя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F666B" w:rsidRPr="00E43301" w:rsidRDefault="0083714D" w:rsidP="0083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71C63" w:rsidRPr="00EF666B" w:rsidTr="00EF666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F666B" w:rsidRPr="00E43301" w:rsidRDefault="0083714D" w:rsidP="00EF6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F666B" w:rsidRPr="00E43301" w:rsidRDefault="0083714D" w:rsidP="00EF6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№ 4 от 01.07. 2018 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F666B" w:rsidRPr="00E43301" w:rsidRDefault="0083714D" w:rsidP="00EF6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смешанная ранняя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F666B" w:rsidRPr="00E43301" w:rsidRDefault="0083714D" w:rsidP="0083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271C63" w:rsidRPr="00EF666B" w:rsidTr="00EF666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F666B" w:rsidRPr="00E43301" w:rsidRDefault="0083714D" w:rsidP="00EF6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F666B" w:rsidRPr="00E43301" w:rsidRDefault="0083714D" w:rsidP="00EF6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№ 6 от 01.08. 2018 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F666B" w:rsidRPr="00E43301" w:rsidRDefault="0083714D" w:rsidP="00EF6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смешанная ранняя</w:t>
            </w:r>
          </w:p>
          <w:p w:rsidR="0083714D" w:rsidRPr="00E43301" w:rsidRDefault="0083714D" w:rsidP="00EF6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смешанная средняя</w:t>
            </w:r>
          </w:p>
          <w:p w:rsidR="0083714D" w:rsidRPr="00E43301" w:rsidRDefault="0083714D" w:rsidP="00EF6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смешанная старшая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F666B" w:rsidRPr="00E43301" w:rsidRDefault="0083714D" w:rsidP="0083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83714D" w:rsidRPr="00E43301" w:rsidRDefault="0083714D" w:rsidP="0083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83714D" w:rsidRPr="00E43301" w:rsidRDefault="0083714D" w:rsidP="0083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71C63" w:rsidRPr="00EF666B" w:rsidTr="00EF666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F666B" w:rsidRPr="00E43301" w:rsidRDefault="0021577E" w:rsidP="00EF6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F666B" w:rsidRPr="00E43301" w:rsidRDefault="0021577E" w:rsidP="00EF6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№10 от 01.10.2018 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F666B" w:rsidRPr="00E43301" w:rsidRDefault="0021577E" w:rsidP="00EF6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смешанная ранняя</w:t>
            </w:r>
          </w:p>
          <w:p w:rsidR="0021577E" w:rsidRPr="00E43301" w:rsidRDefault="0021577E" w:rsidP="00EF6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смешанная средняя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F666B" w:rsidRPr="00E43301" w:rsidRDefault="0021577E" w:rsidP="0083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21577E" w:rsidRPr="00E43301" w:rsidRDefault="0021577E" w:rsidP="0083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71C63" w:rsidRPr="00EF666B" w:rsidTr="00EF666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F666B" w:rsidRPr="00E43301" w:rsidRDefault="0021577E" w:rsidP="00EF6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F666B" w:rsidRPr="00E43301" w:rsidRDefault="0021577E" w:rsidP="00EF6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№ 11 от 30.11.2018 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F666B" w:rsidRPr="00E43301" w:rsidRDefault="0021577E" w:rsidP="00EF6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смешанная ранняя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F666B" w:rsidRPr="00E43301" w:rsidRDefault="0021577E" w:rsidP="0083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1577E" w:rsidRPr="00EF666B" w:rsidTr="005B3C9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2036" w:rsidRDefault="0021577E" w:rsidP="00EF6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</w:t>
            </w:r>
          </w:p>
          <w:p w:rsidR="00AD2036" w:rsidRDefault="00AD2036" w:rsidP="00EF6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1577E" w:rsidRPr="00E43301" w:rsidRDefault="0021577E" w:rsidP="00EF6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E43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="00AD2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</w:t>
            </w:r>
            <w:r w:rsidRPr="00E43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43301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ru-RU"/>
              </w:rPr>
              <w:t>2019 г</w:t>
            </w:r>
          </w:p>
          <w:p w:rsidR="0021577E" w:rsidRPr="00E43301" w:rsidRDefault="0021577E" w:rsidP="0083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71C63" w:rsidRPr="00EF666B" w:rsidTr="00EF666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F666B" w:rsidRPr="00E43301" w:rsidRDefault="0021577E" w:rsidP="00EF6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F666B" w:rsidRPr="00E43301" w:rsidRDefault="0021577E" w:rsidP="00EF6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№12 от 29.03.2019 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F666B" w:rsidRPr="00E43301" w:rsidRDefault="0021577E" w:rsidP="00EF6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смешанная средняя </w:t>
            </w:r>
            <w:proofErr w:type="spellStart"/>
            <w:r w:rsidRPr="00E43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F666B" w:rsidRPr="00E43301" w:rsidRDefault="0021577E" w:rsidP="0083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71C63" w:rsidRPr="00EF666B" w:rsidTr="00EF666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F666B" w:rsidRPr="00E43301" w:rsidRDefault="0021577E" w:rsidP="00EF6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F666B" w:rsidRPr="00E43301" w:rsidRDefault="0021577E" w:rsidP="00EF6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№ 13 от 30.04.2019 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F666B" w:rsidRPr="00E43301" w:rsidRDefault="0021577E" w:rsidP="00EF6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смешанная ранняя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F666B" w:rsidRPr="00E43301" w:rsidRDefault="0021577E" w:rsidP="0083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71C63" w:rsidRPr="00EF666B" w:rsidTr="00EF666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F666B" w:rsidRPr="00E43301" w:rsidRDefault="0021577E" w:rsidP="00EF6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F666B" w:rsidRPr="00E43301" w:rsidRDefault="0021577E" w:rsidP="00EF6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№16 от 15.06.2019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F666B" w:rsidRPr="00E43301" w:rsidRDefault="0021577E" w:rsidP="00EF6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смешанная ранняя</w:t>
            </w:r>
          </w:p>
          <w:p w:rsidR="0021577E" w:rsidRPr="00E43301" w:rsidRDefault="0021577E" w:rsidP="00EF6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смешанная средняя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F666B" w:rsidRPr="00E43301" w:rsidRDefault="0021577E" w:rsidP="0083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:rsidR="0021577E" w:rsidRPr="00E43301" w:rsidRDefault="0021577E" w:rsidP="0083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71C63" w:rsidRPr="00EF666B" w:rsidTr="00EF666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F666B" w:rsidRPr="00E43301" w:rsidRDefault="0021577E" w:rsidP="00EF6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F666B" w:rsidRPr="00E43301" w:rsidRDefault="0021577E" w:rsidP="00EF6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№17 от 06.09.2019 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F666B" w:rsidRPr="00E43301" w:rsidRDefault="0021577E" w:rsidP="00EF6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смешанная ранняя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F666B" w:rsidRPr="00E43301" w:rsidRDefault="0021577E" w:rsidP="0083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71C63" w:rsidRPr="00EF666B" w:rsidTr="00EF666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F666B" w:rsidRPr="00E43301" w:rsidRDefault="00AD2036" w:rsidP="00EF6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F666B" w:rsidRPr="00E43301" w:rsidRDefault="00EF666B" w:rsidP="00EF6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F666B" w:rsidRPr="00E43301" w:rsidRDefault="00EF666B" w:rsidP="00EF6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F666B" w:rsidRPr="00E43301" w:rsidRDefault="00EF666B" w:rsidP="0083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71C63" w:rsidRPr="00EF666B" w:rsidTr="00EF666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F666B" w:rsidRPr="0083714D" w:rsidRDefault="00EF666B" w:rsidP="00EF6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F666B" w:rsidRPr="0083714D" w:rsidRDefault="00EF666B" w:rsidP="00EF6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F666B" w:rsidRPr="0083714D" w:rsidRDefault="00EF666B" w:rsidP="00EF6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F666B" w:rsidRPr="0083714D" w:rsidRDefault="00EF666B" w:rsidP="0083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C63" w:rsidRPr="00EF666B" w:rsidTr="00EF666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F666B" w:rsidRPr="0083714D" w:rsidRDefault="00EF666B" w:rsidP="00EF6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F666B" w:rsidRPr="0083714D" w:rsidRDefault="00EF666B" w:rsidP="00EF6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F666B" w:rsidRPr="0083714D" w:rsidRDefault="00EF666B" w:rsidP="00EF6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F666B" w:rsidRPr="0083714D" w:rsidRDefault="00EF666B" w:rsidP="0083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6024" w:rsidRDefault="00BA6024">
      <w:bookmarkStart w:id="0" w:name="_GoBack"/>
      <w:bookmarkEnd w:id="0"/>
    </w:p>
    <w:sectPr w:rsidR="00BA6024" w:rsidSect="00A73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rint MT Shadow">
    <w:altName w:val="Times New Roman"/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66B"/>
    <w:rsid w:val="00124BC2"/>
    <w:rsid w:val="0021577E"/>
    <w:rsid w:val="00271C63"/>
    <w:rsid w:val="0083714D"/>
    <w:rsid w:val="00A73B75"/>
    <w:rsid w:val="00AD2036"/>
    <w:rsid w:val="00BA6024"/>
    <w:rsid w:val="00D07FE4"/>
    <w:rsid w:val="00E048CE"/>
    <w:rsid w:val="00E43301"/>
    <w:rsid w:val="00EF6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6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E92B3-E210-4103-B6AA-88413CD23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детсад</cp:lastModifiedBy>
  <cp:revision>6</cp:revision>
  <dcterms:created xsi:type="dcterms:W3CDTF">2020-02-26T13:28:00Z</dcterms:created>
  <dcterms:modified xsi:type="dcterms:W3CDTF">2020-02-27T01:07:00Z</dcterms:modified>
</cp:coreProperties>
</file>